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5F1DC6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F1DC6">
        <w:rPr>
          <w:rFonts w:ascii="Arial" w:hAnsi="Arial" w:cs="Arial"/>
          <w:sz w:val="22"/>
        </w:rPr>
        <w:t xml:space="preserve">№ ПДО: </w:t>
      </w:r>
      <w:r w:rsidR="005D30E7" w:rsidRPr="005F1DC6">
        <w:rPr>
          <w:rFonts w:ascii="Arial" w:hAnsi="Arial" w:cs="Arial"/>
          <w:sz w:val="22"/>
        </w:rPr>
        <w:t>№</w:t>
      </w:r>
      <w:bookmarkStart w:id="0" w:name="_GoBack"/>
      <w:bookmarkEnd w:id="0"/>
      <w:r w:rsidR="005E6688" w:rsidRPr="005F1DC6">
        <w:rPr>
          <w:rFonts w:ascii="Arial" w:hAnsi="Arial" w:cs="Arial"/>
          <w:sz w:val="22"/>
        </w:rPr>
        <w:t xml:space="preserve"> </w:t>
      </w:r>
      <w:r w:rsidR="00001DB9">
        <w:rPr>
          <w:rFonts w:ascii="Arial" w:hAnsi="Arial" w:cs="Arial"/>
          <w:sz w:val="22"/>
        </w:rPr>
        <w:t>87</w:t>
      </w:r>
      <w:r w:rsidR="005D30E7" w:rsidRPr="005F1DC6">
        <w:rPr>
          <w:rFonts w:ascii="Arial" w:hAnsi="Arial" w:cs="Arial"/>
          <w:sz w:val="22"/>
        </w:rPr>
        <w:t>-БНГРЭ</w:t>
      </w:r>
      <w:r w:rsidR="003A485A">
        <w:rPr>
          <w:rFonts w:ascii="Arial" w:hAnsi="Arial" w:cs="Arial"/>
          <w:sz w:val="22"/>
        </w:rPr>
        <w:t>-20</w:t>
      </w:r>
      <w:r w:rsidR="008C726D">
        <w:rPr>
          <w:rFonts w:ascii="Arial" w:hAnsi="Arial" w:cs="Arial"/>
          <w:sz w:val="22"/>
          <w:lang w:val="en-US"/>
        </w:rPr>
        <w:t>2</w:t>
      </w:r>
      <w:r w:rsidR="008C726D">
        <w:rPr>
          <w:rFonts w:ascii="Arial" w:hAnsi="Arial" w:cs="Arial"/>
          <w:sz w:val="22"/>
        </w:rPr>
        <w:t>1</w:t>
      </w:r>
      <w:r w:rsidR="009445DA">
        <w:rPr>
          <w:rFonts w:ascii="Arial" w:hAnsi="Arial" w:cs="Arial"/>
          <w:sz w:val="22"/>
        </w:rPr>
        <w:t xml:space="preserve"> </w:t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</w:p>
    <w:p w:rsidR="00232ECF" w:rsidRPr="005F1DC6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01DB9"/>
    <w:rsid w:val="000A071B"/>
    <w:rsid w:val="001140D7"/>
    <w:rsid w:val="00185AD3"/>
    <w:rsid w:val="001A292F"/>
    <w:rsid w:val="001E05FB"/>
    <w:rsid w:val="00203505"/>
    <w:rsid w:val="00232ECF"/>
    <w:rsid w:val="002B11E5"/>
    <w:rsid w:val="002E72A9"/>
    <w:rsid w:val="0036402D"/>
    <w:rsid w:val="00392879"/>
    <w:rsid w:val="003A485A"/>
    <w:rsid w:val="003C2187"/>
    <w:rsid w:val="005B782B"/>
    <w:rsid w:val="005D30E7"/>
    <w:rsid w:val="005E6688"/>
    <w:rsid w:val="005F1DC6"/>
    <w:rsid w:val="00645B12"/>
    <w:rsid w:val="00664170"/>
    <w:rsid w:val="0070673D"/>
    <w:rsid w:val="007215D0"/>
    <w:rsid w:val="00761AC7"/>
    <w:rsid w:val="00772B50"/>
    <w:rsid w:val="007E6DDD"/>
    <w:rsid w:val="00873D77"/>
    <w:rsid w:val="008B3D97"/>
    <w:rsid w:val="008C726D"/>
    <w:rsid w:val="00942F86"/>
    <w:rsid w:val="009445DA"/>
    <w:rsid w:val="009E04EF"/>
    <w:rsid w:val="00B02F2D"/>
    <w:rsid w:val="00C70382"/>
    <w:rsid w:val="00D13368"/>
    <w:rsid w:val="00D17A76"/>
    <w:rsid w:val="00D20E88"/>
    <w:rsid w:val="00DA0CED"/>
    <w:rsid w:val="00E16482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Shelekhova_kv</cp:lastModifiedBy>
  <cp:revision>6</cp:revision>
  <dcterms:created xsi:type="dcterms:W3CDTF">2019-01-28T02:30:00Z</dcterms:created>
  <dcterms:modified xsi:type="dcterms:W3CDTF">2021-11-09T04:54:00Z</dcterms:modified>
</cp:coreProperties>
</file>